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19AF" w14:textId="76CAED4F" w:rsidR="00F53AC3" w:rsidRDefault="008D7989" w:rsidP="00DF537B">
      <w:pPr>
        <w:spacing w:after="0"/>
        <w:rPr>
          <w:rFonts w:ascii="Open Sans" w:hAnsi="Open Sans" w:cs="Open Sans"/>
          <w:b/>
          <w:bCs/>
          <w:sz w:val="40"/>
          <w:szCs w:val="40"/>
          <w:lang w:val="en-GB"/>
        </w:rPr>
      </w:pPr>
      <w:r w:rsidRPr="00DF537B">
        <w:rPr>
          <w:rFonts w:ascii="Open Sans" w:hAnsi="Open Sans" w:cs="Open Sans"/>
          <w:b/>
          <w:bCs/>
          <w:sz w:val="40"/>
          <w:szCs w:val="40"/>
          <w:lang w:val="en-GB"/>
        </w:rPr>
        <w:t>Good day / Bad day</w:t>
      </w:r>
    </w:p>
    <w:p w14:paraId="7C37BD83" w14:textId="77777777" w:rsidR="00DF537B" w:rsidRDefault="00DF537B" w:rsidP="00DF537B">
      <w:pPr>
        <w:spacing w:after="0"/>
        <w:rPr>
          <w:rFonts w:ascii="Open Sans" w:hAnsi="Open Sans" w:cs="Open Sans"/>
          <w:sz w:val="28"/>
          <w:szCs w:val="28"/>
          <w:lang w:val="en-GB"/>
        </w:rPr>
      </w:pPr>
      <w:r w:rsidRPr="00DF537B">
        <w:rPr>
          <w:rFonts w:ascii="Open Sans" w:hAnsi="Open Sans" w:cs="Open Sans"/>
          <w:sz w:val="28"/>
          <w:szCs w:val="28"/>
          <w:lang w:val="en-GB"/>
        </w:rPr>
        <w:t>Describe w</w:t>
      </w:r>
      <w:r w:rsidRPr="00DF537B">
        <w:rPr>
          <w:rFonts w:ascii="Open Sans" w:hAnsi="Open Sans" w:cs="Open Sans"/>
          <w:sz w:val="28"/>
          <w:szCs w:val="28"/>
          <w:lang w:val="en-GB"/>
        </w:rPr>
        <w:t>hat does a good day look like, what are the things that need to happen to make it a good day? What does a bad day look like?</w:t>
      </w:r>
    </w:p>
    <w:p w14:paraId="56A0505A" w14:textId="4CE1599D" w:rsidR="00DF537B" w:rsidRPr="00DF537B" w:rsidRDefault="00DF537B" w:rsidP="00DF537B">
      <w:pPr>
        <w:spacing w:after="0"/>
        <w:rPr>
          <w:rFonts w:ascii="Open Sans" w:hAnsi="Open Sans" w:cs="Open Sans"/>
          <w:sz w:val="28"/>
          <w:szCs w:val="28"/>
        </w:rPr>
      </w:pPr>
      <w:r w:rsidRPr="00DF537B">
        <w:rPr>
          <w:rFonts w:ascii="Open Sans" w:hAnsi="Open Sans" w:cs="Open Sans"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D7989" w14:paraId="7EFE35A1" w14:textId="77777777" w:rsidTr="008D7989">
        <w:tc>
          <w:tcPr>
            <w:tcW w:w="4981" w:type="dxa"/>
          </w:tcPr>
          <w:p w14:paraId="2BF6A557" w14:textId="016E56DC" w:rsidR="008D7989" w:rsidRPr="00DF537B" w:rsidRDefault="008D7989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  <w:r w:rsidRPr="00DF537B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4ABE9281" wp14:editId="1590E861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123190</wp:posOffset>
                  </wp:positionV>
                  <wp:extent cx="1630680" cy="1386840"/>
                  <wp:effectExtent l="0" t="0" r="0" b="3810"/>
                  <wp:wrapNone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F537B"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  <w:t>Good Day?</w:t>
            </w:r>
          </w:p>
        </w:tc>
        <w:tc>
          <w:tcPr>
            <w:tcW w:w="4981" w:type="dxa"/>
          </w:tcPr>
          <w:p w14:paraId="35E0B618" w14:textId="77777777" w:rsidR="008D7989" w:rsidRDefault="008D7989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  <w:r w:rsidRPr="00DF537B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56192" behindDoc="1" locked="0" layoutInCell="1" allowOverlap="1" wp14:anchorId="5EDEFA1E" wp14:editId="2AE5C162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141605</wp:posOffset>
                  </wp:positionV>
                  <wp:extent cx="1487805" cy="1763395"/>
                  <wp:effectExtent l="0" t="0" r="0" b="0"/>
                  <wp:wrapNone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F537B"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  <w:t>Bad Day?</w:t>
            </w:r>
          </w:p>
          <w:p w14:paraId="5F16ACA5" w14:textId="77777777" w:rsid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  <w:p w14:paraId="4865FB0E" w14:textId="77777777" w:rsid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  <w:p w14:paraId="11EAD03E" w14:textId="77777777" w:rsid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  <w:p w14:paraId="546EB35E" w14:textId="77777777" w:rsid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  <w:p w14:paraId="063F114F" w14:textId="77777777" w:rsid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  <w:p w14:paraId="3031BBCB" w14:textId="35E3FBC9" w:rsidR="00DF537B" w:rsidRPr="00DF537B" w:rsidRDefault="00DF537B" w:rsidP="00DF537B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D7989" w14:paraId="31FACDC9" w14:textId="77777777" w:rsidTr="008D7989">
        <w:tc>
          <w:tcPr>
            <w:tcW w:w="4981" w:type="dxa"/>
          </w:tcPr>
          <w:p w14:paraId="22FA565C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60526EC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5A1A1CC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1B443C73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77AACC1B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5C33A9E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02A4BDA5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BF2D67A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17556339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2E494F3" w14:textId="77777777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46F87EBA" w14:textId="2941255D" w:rsidR="008D7989" w:rsidRDefault="008D7989" w:rsidP="008D7989">
            <w:pPr>
              <w:jc w:val="center"/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</w:tc>
        <w:tc>
          <w:tcPr>
            <w:tcW w:w="4981" w:type="dxa"/>
          </w:tcPr>
          <w:p w14:paraId="1552AD4B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12B94B4F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0E937B28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2C3FA08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80F84F4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4626A9B8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2DBC06BB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D48F54F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62E4527E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1357BA60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74529E1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70599B1B" w14:textId="5ABA738F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7B20D036" w14:textId="660E7A02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2A818A61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7A0D674F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35BAEA64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B69306E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0D445D7A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54919CF4" w14:textId="77777777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46226EA0" w14:textId="12C2C1CD" w:rsidR="008D7989" w:rsidRDefault="008D7989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</w:tc>
      </w:tr>
      <w:tr w:rsidR="00DF537B" w14:paraId="120301C0" w14:textId="77777777" w:rsidTr="00F53491">
        <w:tc>
          <w:tcPr>
            <w:tcW w:w="9962" w:type="dxa"/>
            <w:gridSpan w:val="2"/>
          </w:tcPr>
          <w:p w14:paraId="29119D06" w14:textId="77777777" w:rsidR="00DF537B" w:rsidRDefault="00DF537B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  <w:t>What will it take to have more good days and fewer bad days?</w:t>
            </w:r>
          </w:p>
          <w:p w14:paraId="57DD0971" w14:textId="77777777" w:rsidR="00DF537B" w:rsidRDefault="00DF537B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45ADA0CF" w14:textId="77777777" w:rsidR="00DF537B" w:rsidRDefault="00DF537B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  <w:p w14:paraId="70AF5955" w14:textId="11100A57" w:rsidR="00DF537B" w:rsidRDefault="00DF537B" w:rsidP="008D7989">
            <w:pPr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en-GB"/>
              </w:rPr>
            </w:pPr>
          </w:p>
        </w:tc>
      </w:tr>
    </w:tbl>
    <w:p w14:paraId="206E9BB0" w14:textId="09ECBFF1" w:rsidR="008D7989" w:rsidRPr="008D7989" w:rsidRDefault="008D7989" w:rsidP="008D7989">
      <w:pPr>
        <w:rPr>
          <w:rFonts w:ascii="Open Sans" w:hAnsi="Open Sans" w:cs="Open Sans"/>
          <w:b/>
          <w:bCs/>
          <w:sz w:val="28"/>
          <w:szCs w:val="28"/>
          <w:lang w:val="en-GB"/>
        </w:rPr>
      </w:pPr>
      <w:r>
        <w:rPr>
          <w:rFonts w:ascii="Open Sans" w:hAnsi="Open Sans" w:cs="Open Sans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17867C" wp14:editId="0BC90368">
                <wp:simplePos x="0" y="0"/>
                <wp:positionH relativeFrom="column">
                  <wp:posOffset>-468630</wp:posOffset>
                </wp:positionH>
                <wp:positionV relativeFrom="paragraph">
                  <wp:posOffset>6581775</wp:posOffset>
                </wp:positionV>
                <wp:extent cx="7188200" cy="2700655"/>
                <wp:effectExtent l="0" t="0" r="0" b="44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8200" cy="2700655"/>
                        </a:xfrm>
                        <a:custGeom>
                          <a:avLst/>
                          <a:gdLst>
                            <a:gd name="T0" fmla="+- 0 10717 397"/>
                            <a:gd name="T1" fmla="*/ T0 w 11320"/>
                            <a:gd name="T2" fmla="+- 0 16089 12359"/>
                            <a:gd name="T3" fmla="*/ 16089 h 4253"/>
                            <a:gd name="T4" fmla="+- 0 7025 397"/>
                            <a:gd name="T5" fmla="*/ T4 w 11320"/>
                            <a:gd name="T6" fmla="+- 0 16089 12359"/>
                            <a:gd name="T7" fmla="*/ 16089 h 4253"/>
                            <a:gd name="T8" fmla="+- 0 10375 397"/>
                            <a:gd name="T9" fmla="*/ T8 w 11320"/>
                            <a:gd name="T10" fmla="+- 0 16130 12359"/>
                            <a:gd name="T11" fmla="*/ 16130 h 4253"/>
                            <a:gd name="T12" fmla="+- 0 10403 397"/>
                            <a:gd name="T13" fmla="*/ T12 w 11320"/>
                            <a:gd name="T14" fmla="+- 0 16612 12359"/>
                            <a:gd name="T15" fmla="*/ 16612 h 4253"/>
                            <a:gd name="T16" fmla="+- 0 10717 397"/>
                            <a:gd name="T17" fmla="*/ T16 w 11320"/>
                            <a:gd name="T18" fmla="+- 0 16089 12359"/>
                            <a:gd name="T19" fmla="*/ 16089 h 4253"/>
                            <a:gd name="T20" fmla="+- 0 10375 397"/>
                            <a:gd name="T21" fmla="*/ T20 w 11320"/>
                            <a:gd name="T22" fmla="+- 0 12359 12359"/>
                            <a:gd name="T23" fmla="*/ 12359 h 4253"/>
                            <a:gd name="T24" fmla="+- 0 10431 397"/>
                            <a:gd name="T25" fmla="*/ T24 w 11320"/>
                            <a:gd name="T26" fmla="+- 0 13041 12359"/>
                            <a:gd name="T27" fmla="*/ 13041 h 4253"/>
                            <a:gd name="T28" fmla="+- 0 397 397"/>
                            <a:gd name="T29" fmla="*/ T28 w 11320"/>
                            <a:gd name="T30" fmla="+- 0 13041 12359"/>
                            <a:gd name="T31" fmla="*/ 13041 h 4253"/>
                            <a:gd name="T32" fmla="+- 0 397 397"/>
                            <a:gd name="T33" fmla="*/ T32 w 11320"/>
                            <a:gd name="T34" fmla="+- 0 16451 12359"/>
                            <a:gd name="T35" fmla="*/ 16451 h 4253"/>
                            <a:gd name="T36" fmla="+- 0 1436 397"/>
                            <a:gd name="T37" fmla="*/ T36 w 11320"/>
                            <a:gd name="T38" fmla="+- 0 16271 12359"/>
                            <a:gd name="T39" fmla="*/ 16271 h 4253"/>
                            <a:gd name="T40" fmla="+- 0 5528 397"/>
                            <a:gd name="T41" fmla="*/ T40 w 11320"/>
                            <a:gd name="T42" fmla="+- 0 16112 12359"/>
                            <a:gd name="T43" fmla="*/ 16112 h 4253"/>
                            <a:gd name="T44" fmla="+- 0 7025 397"/>
                            <a:gd name="T45" fmla="*/ T44 w 11320"/>
                            <a:gd name="T46" fmla="+- 0 16089 12359"/>
                            <a:gd name="T47" fmla="*/ 16089 h 4253"/>
                            <a:gd name="T48" fmla="+- 0 10717 397"/>
                            <a:gd name="T49" fmla="*/ T48 w 11320"/>
                            <a:gd name="T50" fmla="+- 0 16089 12359"/>
                            <a:gd name="T51" fmla="*/ 16089 h 4253"/>
                            <a:gd name="T52" fmla="+- 0 11717 397"/>
                            <a:gd name="T53" fmla="*/ T52 w 11320"/>
                            <a:gd name="T54" fmla="+- 0 14425 12359"/>
                            <a:gd name="T55" fmla="*/ 14425 h 4253"/>
                            <a:gd name="T56" fmla="+- 0 10375 397"/>
                            <a:gd name="T57" fmla="*/ T56 w 11320"/>
                            <a:gd name="T58" fmla="+- 0 12359 12359"/>
                            <a:gd name="T59" fmla="*/ 12359 h 4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1320" h="4253">
                              <a:moveTo>
                                <a:pt x="10320" y="3730"/>
                              </a:moveTo>
                              <a:lnTo>
                                <a:pt x="6628" y="3730"/>
                              </a:lnTo>
                              <a:lnTo>
                                <a:pt x="9978" y="3771"/>
                              </a:lnTo>
                              <a:lnTo>
                                <a:pt x="10006" y="4253"/>
                              </a:lnTo>
                              <a:lnTo>
                                <a:pt x="10320" y="3730"/>
                              </a:lnTo>
                              <a:close/>
                              <a:moveTo>
                                <a:pt x="9978" y="0"/>
                              </a:moveTo>
                              <a:lnTo>
                                <a:pt x="10034" y="682"/>
                              </a:lnTo>
                              <a:lnTo>
                                <a:pt x="0" y="682"/>
                              </a:lnTo>
                              <a:lnTo>
                                <a:pt x="0" y="4092"/>
                              </a:lnTo>
                              <a:lnTo>
                                <a:pt x="1039" y="3912"/>
                              </a:lnTo>
                              <a:lnTo>
                                <a:pt x="5131" y="3753"/>
                              </a:lnTo>
                              <a:lnTo>
                                <a:pt x="6628" y="3730"/>
                              </a:lnTo>
                              <a:lnTo>
                                <a:pt x="10320" y="3730"/>
                              </a:lnTo>
                              <a:lnTo>
                                <a:pt x="11320" y="2066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3B12" id="AutoShape 8" o:spid="_x0000_s1026" style="position:absolute;margin-left:-36.9pt;margin-top:518.25pt;width:566pt;height:212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20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qGKAUAAAUTAAAOAAAAZHJzL2Uyb0RvYy54bWysWG2PozYQ/l6p/8HiY6vbYGwgiTZ7qu60&#10;VaVre9LRH+DwkqASTG12s9tf37GNE0NxgqrmQ4DwZPzMPPZ4PI8f304Nei2FrHm7C/BDGKCyzXlR&#10;t4dd8Ef2/GEdINmztmANb8td8F7K4OPT9989nrttGfEjb4pSIDDSyu252wXHvu+2q5XMj+WJyQfe&#10;lS28rLg4sR4exWFVCHYG66dmFYVhsjpzUXSC56WU8Otn8zJ40varqsz736tKlj1qdgFw6/W30N97&#10;9b16emTbg2Ddsc4HGuw/sDixuoVBL6Y+s56hF1H/y9SpzgWXvOofcn5a8aqq81L7AN7gcOLNtyPr&#10;Su0LBEd2lzDJ/89s/tvrV4HqYhekAWrZCST66aXnemS0VuE5d3ILqG/dV6EclN0Xnv8p4cVq9EY9&#10;SMCg/flXXoAZBmZ0SN4qcVL/BGfRm478+yXy5VuPcvgxxes1yBmgHN5FKQgbx2rwFdvav+cvsv+5&#10;5NoUe/0ieyNdAXc68MVAPwMr1akBFX/8gEKEwxSniGzSQeoLDFvYDyuUheiMMCaRnRAXVGRRxlgS&#10;rjcIRyTeTM0RCwRzWMOOiEYxmeKoxWmDaRjFc+Rii1LkqI9cYlH3yIG2JiR3yMFiHYWOpLPsNham&#10;2K197PBEiAQTkGMudtjVAmvcfPDwRI6QhmQufNhVI8ORl+JYDZwkgJ2n6CpicB6KE1G808/VJMOJ&#10;l+JEE/8MxK4st6YgzPJFMkeuLFnkXyMTVZTE81GMXF10nNF8FKOJMCEleE7oyJUli7wrJZqoQkKK&#10;PRRdXWDGAs5DcSwMZJhZgq4oWeRdLGSiiZ8gcVW5RZCMZfEQJK4kGfEuFTJRJKGxJ4LE1QRr3HwE&#10;yUQUSpK5EBJXkQwwnlRNxoLgJEp9DF1RDG6eIR2rEscg4MxWQl1JMupdKHSsCGQ6X7qhrioG52E4&#10;lsW3n1BXk4x61wmdSOLPNtRV5Va2oRNZfAmRuqJk1LtS4rEmZujZnB27styiGE90wZ6SAXbz6z6a&#10;xd61Eo9FwRQKgflsA1XO1aLBzescT4QJPVtz7MqSxd7FEk9U8edsKHUcihp3pQj12cFWYOxoi7L8&#10;rR2qMrhDTB0FQl0KdlyqEjADYaDOy3RxBCYApUo4DxhCpMC6gLsLBrIKDBWFqR5vm1Z1gobbYvMO&#10;HIKr4br6u8tF7Z8KDrveEjJqL9PwZZ5Gg6uwHyyxrvK8sg7ZeRF8cJUsc1VlQGUd8tYS6yodafgy&#10;V1VqUHBY0Eusq2Wq4ctcVUtGw0euGnWHaSzgHDk9QYoAwQlyrxixbcd6NfvtLTrDWVgfJ9BxF+hj&#10;gHp14q9lxjWoV+sAh+rEoQYnKRQAxrcrqGldcJJEsGbHWIuw106b3WxSi0xtxCzCXg0Sh3DS0kbt&#10;UQXcthB7tdAZrhaSN1yWOhBX9hMu99wDKqrEAP+SdTSEwpq3V2PSRGwZioab28ZAAjO5yAYOF0YB&#10;O5y9mmFjrCovHX9zqvOGarlSsxPADmuvQ/zNdILxozBJbjK96G9jbi1ZmYC5mrD6eH2ZuWrCO0ds&#10;yZu6eK6bRk1XKQ77T41ArwzaKM/6MzAYwRqdxluu/mZDOfQJVGvA9BL2vHiHNoHgphcDvSO4OXLx&#10;d4DO0IfZBfKvFybKADW/tNDo2MCuCIr3+oHGqVowwn2zd9+wNgdTu6APYNtRt5960+x56UR9OMJI&#10;WG9ELVddjqpWTQTdxzCshgfotejYDH0h1cxxnzXq2r16+gcAAP//AwBQSwMEFAAGAAgAAAAhAF7l&#10;9JjeAAAADgEAAA8AAABkcnMvZG93bnJldi54bWxMj8FOwzAQRO9I/IO1SNxaOw0NUYhTAVJPnAhw&#10;d20TR43Xke224e/ZnuC2qxnNvGl3i5/Y2cY0BpRQrAUwizqYEQcJnx/7VQ0sZYVGTQGthB+bYNfd&#10;3rSqMeGC7/bc54FRCKZGSXA5zw3nSTvrVVqH2SJp3yF6lemNAzdRXSjcT3wjRMW9GpEanJrtq7P6&#10;2J+8BBG/eMKjWGLZuzfq0MXLXkt5f7c8PwHLdsl/ZrjiEzp0xHQIJzSJTRJWjyWhZxJEWW2BXS1i&#10;W2+AHeh6qIoaeNfy/zO6XwAAAP//AwBQSwECLQAUAAYACAAAACEAtoM4kv4AAADhAQAAEwAAAAAA&#10;AAAAAAAAAAAAAAAAW0NvbnRlbnRfVHlwZXNdLnhtbFBLAQItABQABgAIAAAAIQA4/SH/1gAAAJQB&#10;AAALAAAAAAAAAAAAAAAAAC8BAABfcmVscy8ucmVsc1BLAQItABQABgAIAAAAIQBHBIqGKAUAAAUT&#10;AAAOAAAAAAAAAAAAAAAAAC4CAABkcnMvZTJvRG9jLnhtbFBLAQItABQABgAIAAAAIQBe5fSY3gAA&#10;AA4BAAAPAAAAAAAAAAAAAAAAAIIHAABkcnMvZG93bnJldi54bWxQSwUGAAAAAAQABADzAAAAjQgA&#10;AAAA&#10;" path="m10320,3730r-3692,l9978,3771r28,482l10320,3730xm9978,r56,682l,682,,4092,1039,3912,5131,3753r1497,-23l10320,3730,11320,2066,9978,xe" stroked="f">
                <v:path arrowok="t" o:connecttype="custom" o:connectlocs="6553200,10216515;4208780,10216515;6336030,10242550;6353810,10548620;6553200,10216515;6336030,7847965;6371590,8281035;0,8281035;0,10446385;659765,10332085;3258185,10231120;4208780,10216515;6553200,10216515;7188200,9159875;6336030,7847965" o:connectangles="0,0,0,0,0,0,0,0,0,0,0,0,0,0,0"/>
              </v:shape>
            </w:pict>
          </mc:Fallback>
        </mc:AlternateContent>
      </w:r>
    </w:p>
    <w:sectPr w:rsidR="008D7989" w:rsidRPr="008D7989" w:rsidSect="008D7989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9"/>
    <w:rsid w:val="008D7989"/>
    <w:rsid w:val="00DF537B"/>
    <w:rsid w:val="00F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DF02"/>
  <w15:chartTrackingRefBased/>
  <w15:docId w15:val="{C65F6FF6-C694-4B72-941D-52EC46D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 Cooper</cp:lastModifiedBy>
  <cp:revision>2</cp:revision>
  <dcterms:created xsi:type="dcterms:W3CDTF">2020-11-05T16:45:00Z</dcterms:created>
  <dcterms:modified xsi:type="dcterms:W3CDTF">2020-11-05T16:56:00Z</dcterms:modified>
</cp:coreProperties>
</file>